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1BC" w:rsidRPr="00B351BC" w:rsidRDefault="00E86CC1" w:rsidP="00B351B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BC">
        <w:rPr>
          <w:rFonts w:ascii="Times New Roman" w:hAnsi="Times New Roman" w:cs="Times New Roman"/>
          <w:b/>
          <w:sz w:val="24"/>
          <w:szCs w:val="24"/>
        </w:rPr>
        <w:t xml:space="preserve">План проведения недели финансовой грамотности </w:t>
      </w:r>
    </w:p>
    <w:p w:rsidR="00E86CC1" w:rsidRPr="00B351BC" w:rsidRDefault="00E86CC1" w:rsidP="00B351B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BC">
        <w:rPr>
          <w:rFonts w:ascii="Times New Roman" w:hAnsi="Times New Roman" w:cs="Times New Roman"/>
          <w:b/>
          <w:sz w:val="24"/>
          <w:szCs w:val="24"/>
        </w:rPr>
        <w:t xml:space="preserve">в МБОУ «СОШ </w:t>
      </w:r>
      <w:proofErr w:type="spellStart"/>
      <w:r w:rsidRPr="00B351BC">
        <w:rPr>
          <w:rFonts w:ascii="Times New Roman" w:hAnsi="Times New Roman" w:cs="Times New Roman"/>
          <w:b/>
          <w:sz w:val="24"/>
          <w:szCs w:val="24"/>
        </w:rPr>
        <w:t>с.Урсаево</w:t>
      </w:r>
      <w:proofErr w:type="spellEnd"/>
      <w:r w:rsidRPr="00B351BC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B351BC"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 w:rsidRPr="00B351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E86CC1" w:rsidRPr="00B351BC" w:rsidRDefault="00E86CC1" w:rsidP="00B351B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351BC">
        <w:rPr>
          <w:rFonts w:ascii="Times New Roman" w:hAnsi="Times New Roman" w:cs="Times New Roman"/>
          <w:sz w:val="24"/>
          <w:szCs w:val="24"/>
        </w:rPr>
        <w:t>10-15 января 2022 г.</w:t>
      </w:r>
    </w:p>
    <w:p w:rsidR="00E86CC1" w:rsidRPr="00B351BC" w:rsidRDefault="00E86CC1" w:rsidP="00B351BC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535"/>
        <w:gridCol w:w="1681"/>
        <w:gridCol w:w="1843"/>
        <w:gridCol w:w="2579"/>
        <w:gridCol w:w="1362"/>
      </w:tblGrid>
      <w:tr w:rsidR="00960B71" w:rsidRPr="00B351BC" w:rsidTr="00960B71">
        <w:tc>
          <w:tcPr>
            <w:tcW w:w="451" w:type="dxa"/>
          </w:tcPr>
          <w:p w:rsidR="00E86CC1" w:rsidRPr="0079174D" w:rsidRDefault="00E86CC1" w:rsidP="0079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5" w:type="dxa"/>
          </w:tcPr>
          <w:p w:rsidR="00E86CC1" w:rsidRPr="0079174D" w:rsidRDefault="00E86CC1" w:rsidP="0079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4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82" w:type="dxa"/>
          </w:tcPr>
          <w:p w:rsidR="00E86CC1" w:rsidRPr="0079174D" w:rsidRDefault="00E86CC1" w:rsidP="0079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4D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843" w:type="dxa"/>
          </w:tcPr>
          <w:p w:rsidR="00E86CC1" w:rsidRPr="0079174D" w:rsidRDefault="00E86CC1" w:rsidP="0079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4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581" w:type="dxa"/>
          </w:tcPr>
          <w:p w:rsidR="00E86CC1" w:rsidRPr="0079174D" w:rsidRDefault="00E86CC1" w:rsidP="0079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4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64" w:type="dxa"/>
          </w:tcPr>
          <w:p w:rsidR="00E86CC1" w:rsidRPr="0079174D" w:rsidRDefault="00E86CC1" w:rsidP="0079174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4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79174D" w:rsidRDefault="005F2417" w:rsidP="005F24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«Какие деньги были раньше в России?»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Занятие внеурочной деятельности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Учащиеся 2 класса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первой квалификационной категории </w:t>
            </w:r>
            <w:proofErr w:type="spellStart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364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11.01.22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79174D" w:rsidRDefault="005F2417" w:rsidP="005F24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«Деньги»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Учащиеся 4 класса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первой квалификационной категории Мустафина Г.Т.</w:t>
            </w:r>
          </w:p>
        </w:tc>
        <w:tc>
          <w:tcPr>
            <w:tcW w:w="1364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79174D" w:rsidRDefault="005F2417" w:rsidP="005F24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 xml:space="preserve">«Уроки жизни в рассказе </w:t>
            </w:r>
            <w:proofErr w:type="spellStart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Н.А.Тэффи</w:t>
            </w:r>
            <w:proofErr w:type="spellEnd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 xml:space="preserve"> «Жизнь и воротник»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Учащиеся 10 класса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первой квалификационной категории </w:t>
            </w:r>
            <w:proofErr w:type="spellStart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Хурмакаева</w:t>
            </w:r>
            <w:proofErr w:type="spellEnd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364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12.01.22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11:00-11:45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79174D" w:rsidRDefault="005F2417" w:rsidP="005F24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семьи в формировании финансовой грамотности подростка»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класса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364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17" w:rsidRPr="00B351BC" w:rsidTr="00960B71">
        <w:tc>
          <w:tcPr>
            <w:tcW w:w="451" w:type="dxa"/>
          </w:tcPr>
          <w:p w:rsidR="005F2417" w:rsidRPr="0079174D" w:rsidRDefault="005F2417" w:rsidP="005F24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5F2417" w:rsidRPr="00960B71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Планлаштырылмаган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чыгымнар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күпмегә төшә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3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2581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татарского языка и литературы первой квалификационной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1364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7:30-8:00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79174D" w:rsidRDefault="005F2417" w:rsidP="005F24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51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Халык-авыз иҗаты</w:t>
            </w: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Урок-аукцион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Учащиеся 5 класса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 первой квалификационной категории Мустафина А.Н.</w:t>
            </w:r>
          </w:p>
        </w:tc>
        <w:tc>
          <w:tcPr>
            <w:tcW w:w="1364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13.01.22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10:00-10:45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79174D" w:rsidRDefault="005F2417" w:rsidP="005F24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«Семейный бюджет»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Учащиеся 3 класса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первой квалификационной категории Абдуллина М.М.</w:t>
            </w:r>
          </w:p>
        </w:tc>
        <w:tc>
          <w:tcPr>
            <w:tcW w:w="1364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13.01.22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11:00-11:45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79174D" w:rsidRDefault="005F2417" w:rsidP="005F24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</w:tcPr>
          <w:p w:rsidR="005F2417" w:rsidRPr="0079174D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покупками в сказочный лес»</w:t>
            </w:r>
          </w:p>
        </w:tc>
        <w:tc>
          <w:tcPr>
            <w:tcW w:w="1682" w:type="dxa"/>
          </w:tcPr>
          <w:p w:rsidR="005F2417" w:rsidRPr="0079174D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843" w:type="dxa"/>
          </w:tcPr>
          <w:p w:rsidR="005F2417" w:rsidRPr="0079174D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 класса</w:t>
            </w:r>
          </w:p>
        </w:tc>
        <w:tc>
          <w:tcPr>
            <w:tcW w:w="2581" w:type="dxa"/>
          </w:tcPr>
          <w:p w:rsidR="005F2417" w:rsidRPr="0079174D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первой квалификационной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364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13.01.22</w:t>
            </w:r>
          </w:p>
          <w:p w:rsidR="005F2417" w:rsidRPr="0079174D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79174D" w:rsidRDefault="005F2417" w:rsidP="005F24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Сколько стоит вырастить чемпиона</w:t>
            </w: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учащихся 1-4 классов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первой квалификационной категории Харисов А.А.</w:t>
            </w:r>
          </w:p>
        </w:tc>
        <w:tc>
          <w:tcPr>
            <w:tcW w:w="1364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35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«Банковские карты»</w:t>
            </w:r>
          </w:p>
        </w:tc>
        <w:tc>
          <w:tcPr>
            <w:tcW w:w="1682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  <w:tc>
          <w:tcPr>
            <w:tcW w:w="2581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364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13.01.22</w:t>
            </w:r>
          </w:p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13:50-14:20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«Откуда берутся деньги?»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класса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1364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7:30-8:00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«Спрос: законы, факторы, влияющие на его формирование»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Учащиеся 10 класса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 первой квалификационной категории Каримова Р.М.</w:t>
            </w:r>
          </w:p>
        </w:tc>
        <w:tc>
          <w:tcPr>
            <w:tcW w:w="1364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14.01.22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9:00-9:45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 в заданиях ЕГЭ по математике»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11 класса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364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14.01.22</w:t>
            </w:r>
          </w:p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17" w:rsidRPr="00B351BC" w:rsidTr="00960B71">
        <w:tc>
          <w:tcPr>
            <w:tcW w:w="45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5" w:type="dxa"/>
          </w:tcPr>
          <w:p w:rsidR="005F2417" w:rsidRPr="00B351BC" w:rsidRDefault="005F2417" w:rsidP="00482B2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2B20">
              <w:rPr>
                <w:rFonts w:ascii="Times New Roman" w:hAnsi="Times New Roman" w:cs="Times New Roman"/>
                <w:sz w:val="24"/>
                <w:szCs w:val="24"/>
              </w:rPr>
              <w:t>Азбука денег</w:t>
            </w: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1364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9:00-9:25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«Путешествие по сказкам»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Воспитатель Идрисова Н.З.</w:t>
            </w:r>
          </w:p>
        </w:tc>
        <w:tc>
          <w:tcPr>
            <w:tcW w:w="1364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13.01.22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9:00-9:25</w:t>
            </w:r>
          </w:p>
        </w:tc>
      </w:tr>
      <w:tr w:rsidR="005F2417" w:rsidRPr="00B351BC" w:rsidTr="00960B71">
        <w:tc>
          <w:tcPr>
            <w:tcW w:w="45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5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куклы Даши»</w:t>
            </w:r>
          </w:p>
        </w:tc>
        <w:tc>
          <w:tcPr>
            <w:tcW w:w="1682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43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2581" w:type="dxa"/>
          </w:tcPr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первой квалификационной категории </w:t>
            </w:r>
            <w:proofErr w:type="spellStart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B351B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364" w:type="dxa"/>
          </w:tcPr>
          <w:p w:rsidR="005F2417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1BC">
              <w:rPr>
                <w:rFonts w:ascii="Times New Roman" w:hAnsi="Times New Roman" w:cs="Times New Roman"/>
                <w:sz w:val="24"/>
                <w:szCs w:val="24"/>
              </w:rPr>
              <w:t>14.01.22</w:t>
            </w:r>
          </w:p>
          <w:p w:rsidR="005F2417" w:rsidRPr="00B351BC" w:rsidRDefault="005F2417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9:00-9:25</w:t>
            </w:r>
          </w:p>
        </w:tc>
      </w:tr>
      <w:tr w:rsidR="007C43BE" w:rsidRPr="00B351BC" w:rsidTr="00960B71">
        <w:tc>
          <w:tcPr>
            <w:tcW w:w="451" w:type="dxa"/>
          </w:tcPr>
          <w:p w:rsidR="007C43BE" w:rsidRDefault="007C43BE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:rsidR="007C43BE" w:rsidRPr="007C43BE" w:rsidRDefault="007C43BE" w:rsidP="007C43B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C43BE">
              <w:rPr>
                <w:rFonts w:ascii="Times New Roman" w:hAnsi="Times New Roman" w:cs="Times New Roman"/>
                <w:sz w:val="24"/>
              </w:rPr>
              <w:t>Создание сборника по обобщению опыта работы учителей по внедрению финансовой грамотности в урочную и внеурочную деятельность</w:t>
            </w:r>
          </w:p>
        </w:tc>
        <w:tc>
          <w:tcPr>
            <w:tcW w:w="1682" w:type="dxa"/>
          </w:tcPr>
          <w:p w:rsidR="007C43BE" w:rsidRDefault="007C43BE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7C43BE" w:rsidRPr="00B351BC" w:rsidRDefault="007C43BE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7C43BE" w:rsidRPr="00B351BC" w:rsidRDefault="007C43BE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364" w:type="dxa"/>
          </w:tcPr>
          <w:p w:rsidR="007C43BE" w:rsidRPr="00B351BC" w:rsidRDefault="007C43BE" w:rsidP="005F24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6CC1" w:rsidRPr="00B351BC" w:rsidRDefault="00E86CC1" w:rsidP="00B351B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4020" w:rsidRPr="00B351BC" w:rsidRDefault="00144020" w:rsidP="00B351B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44020" w:rsidRPr="00B351BC" w:rsidSect="00B351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C1"/>
    <w:rsid w:val="000D54B1"/>
    <w:rsid w:val="00144020"/>
    <w:rsid w:val="0027613F"/>
    <w:rsid w:val="002B1169"/>
    <w:rsid w:val="002E6AA9"/>
    <w:rsid w:val="00347059"/>
    <w:rsid w:val="00396D3B"/>
    <w:rsid w:val="00482B20"/>
    <w:rsid w:val="004E76B8"/>
    <w:rsid w:val="00521E28"/>
    <w:rsid w:val="005F2417"/>
    <w:rsid w:val="006A4059"/>
    <w:rsid w:val="006A51B7"/>
    <w:rsid w:val="0079174D"/>
    <w:rsid w:val="007B0371"/>
    <w:rsid w:val="007C43BE"/>
    <w:rsid w:val="00866008"/>
    <w:rsid w:val="00960B71"/>
    <w:rsid w:val="00B068EE"/>
    <w:rsid w:val="00B351BC"/>
    <w:rsid w:val="00E2689F"/>
    <w:rsid w:val="00E8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AD3C2-F229-4453-AA68-A5750282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6C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B351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26</cp:revision>
  <dcterms:created xsi:type="dcterms:W3CDTF">2021-12-30T05:25:00Z</dcterms:created>
  <dcterms:modified xsi:type="dcterms:W3CDTF">2021-12-31T05:02:00Z</dcterms:modified>
</cp:coreProperties>
</file>